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831ED" w14:textId="77777777" w:rsidR="002802F7" w:rsidRDefault="002802F7" w:rsidP="002802F7">
      <w:pPr>
        <w:jc w:val="center"/>
      </w:pPr>
      <w:r>
        <w:t>MCCRACKEN COUNTY CLERK</w:t>
      </w:r>
    </w:p>
    <w:p w14:paraId="28101BF4" w14:textId="0AB182FB" w:rsidR="002802F7" w:rsidRDefault="002802F7" w:rsidP="002802F7">
      <w:pPr>
        <w:jc w:val="center"/>
      </w:pPr>
      <w:r>
        <w:t>CERTIFICATE</w:t>
      </w:r>
      <w:r w:rsidR="001D3D73">
        <w:t>S</w:t>
      </w:r>
      <w:r>
        <w:t xml:space="preserve"> OF DELINQUENCY SALE REGISTRATION</w:t>
      </w:r>
    </w:p>
    <w:p w14:paraId="0D0D24BA" w14:textId="77777777" w:rsidR="002802F7" w:rsidRDefault="002802F7" w:rsidP="002802F7">
      <w:pPr>
        <w:jc w:val="center"/>
      </w:pPr>
    </w:p>
    <w:p w14:paraId="4C46B92E" w14:textId="77777777" w:rsidR="002802F7" w:rsidRDefault="002802F7" w:rsidP="002802F7">
      <w:pPr>
        <w:jc w:val="center"/>
      </w:pPr>
    </w:p>
    <w:p w14:paraId="503AE9BC" w14:textId="3CDA0FD3" w:rsidR="002802F7" w:rsidRPr="00E01BA4" w:rsidRDefault="002802F7" w:rsidP="002802F7">
      <w:r w:rsidRPr="00E01BA4">
        <w:rPr>
          <w:b/>
        </w:rPr>
        <w:t>NOTE</w:t>
      </w:r>
      <w:r>
        <w:t xml:space="preserve">:  THIS REGISTRATION FORM ALONG WITH ALL LISTS, DEPOSITS AND REGISTRATION FEES MUST BE SUBMITTED TO THE COUNTY </w:t>
      </w:r>
      <w:r w:rsidR="00A91314">
        <w:t xml:space="preserve">CLERK’S OFFICE BY AUGUST </w:t>
      </w:r>
      <w:r w:rsidR="00AE5FDE">
        <w:t>11</w:t>
      </w:r>
      <w:r w:rsidR="005B7832">
        <w:t>.</w:t>
      </w:r>
      <w:r w:rsidR="00AE5FDE">
        <w:t xml:space="preserve"> 2026. REGISTRATION AND LISTS CAN BE SUBMITTED ELECTRONICALLY TO </w:t>
      </w:r>
      <w:hyperlink r:id="rId4" w:history="1">
        <w:r w:rsidR="00AE5FDE" w:rsidRPr="00522670">
          <w:rPr>
            <w:rStyle w:val="Hyperlink"/>
          </w:rPr>
          <w:t>MCCRACKENCOUNTY.DTAX@KY.GOV</w:t>
        </w:r>
      </w:hyperlink>
      <w:r w:rsidR="00AE5FDE">
        <w:t xml:space="preserve"> </w:t>
      </w:r>
      <w:r w:rsidR="00263D96">
        <w:t>(PLEASE SUBMIT PURCHASE LIST AS AN .XLS FILE)</w:t>
      </w:r>
    </w:p>
    <w:p w14:paraId="7F25AAD5" w14:textId="77777777" w:rsidR="002802F7" w:rsidRDefault="002802F7" w:rsidP="002802F7"/>
    <w:p w14:paraId="1EC41AF2" w14:textId="77777777" w:rsidR="002802F7" w:rsidRDefault="002802F7" w:rsidP="002802F7">
      <w:r>
        <w:t>NAME:</w:t>
      </w:r>
    </w:p>
    <w:p w14:paraId="644A6A36" w14:textId="77777777" w:rsidR="002802F7" w:rsidRDefault="002802F7" w:rsidP="002802F7"/>
    <w:p w14:paraId="15D99195" w14:textId="77777777" w:rsidR="002802F7" w:rsidRDefault="002802F7" w:rsidP="002802F7">
      <w:r>
        <w:t>STREET ADDRESS:</w:t>
      </w:r>
    </w:p>
    <w:p w14:paraId="56B2AD30" w14:textId="77777777" w:rsidR="002802F7" w:rsidRDefault="002802F7" w:rsidP="002802F7"/>
    <w:p w14:paraId="1FAADCC9" w14:textId="77777777" w:rsidR="002802F7" w:rsidRDefault="002802F7" w:rsidP="002802F7"/>
    <w:p w14:paraId="78E4D665" w14:textId="77777777" w:rsidR="002802F7" w:rsidRDefault="002802F7" w:rsidP="002802F7">
      <w:r>
        <w:t>MAILING ADDRESS (IF DIFFERENT FROM STREET ADDRESS):</w:t>
      </w:r>
    </w:p>
    <w:p w14:paraId="7E01D68D" w14:textId="77777777" w:rsidR="002802F7" w:rsidRDefault="002802F7" w:rsidP="002802F7"/>
    <w:p w14:paraId="2790D4C9" w14:textId="77777777" w:rsidR="002802F7" w:rsidRDefault="002802F7" w:rsidP="002802F7"/>
    <w:p w14:paraId="7A3FFCB5" w14:textId="77777777" w:rsidR="002802F7" w:rsidRDefault="002802F7" w:rsidP="002802F7">
      <w:r>
        <w:t>E-MAIL ADDRESS:</w:t>
      </w:r>
    </w:p>
    <w:p w14:paraId="03CE95DB" w14:textId="77777777" w:rsidR="002802F7" w:rsidRDefault="002802F7" w:rsidP="002802F7"/>
    <w:p w14:paraId="2757ADD4" w14:textId="77777777" w:rsidR="002802F7" w:rsidRDefault="002802F7" w:rsidP="002802F7">
      <w:r>
        <w:t>TELEPHONE NUMBER:</w:t>
      </w:r>
    </w:p>
    <w:p w14:paraId="69B46B7D" w14:textId="77777777" w:rsidR="002802F7" w:rsidRDefault="002802F7" w:rsidP="002802F7"/>
    <w:p w14:paraId="498C9392" w14:textId="77777777" w:rsidR="002802F7" w:rsidRDefault="002802F7" w:rsidP="002802F7"/>
    <w:p w14:paraId="310616DD" w14:textId="77777777" w:rsidR="002802F7" w:rsidRDefault="002802F7" w:rsidP="002802F7">
      <w:r>
        <w:t>SUBMIT A COPY OF YOUR STATE CERTIFICATE OF REGISTRATION FORM, IF APPLICABLE.</w:t>
      </w:r>
    </w:p>
    <w:p w14:paraId="51A7F96C" w14:textId="77777777" w:rsidR="002802F7" w:rsidRDefault="002802F7" w:rsidP="002802F7"/>
    <w:p w14:paraId="3418759C" w14:textId="77777777" w:rsidR="002802F7" w:rsidRPr="00542F5D" w:rsidRDefault="002802F7" w:rsidP="002802F7">
      <w:pPr>
        <w:rPr>
          <w:b/>
        </w:rPr>
      </w:pPr>
      <w:r>
        <w:t xml:space="preserve">IF YOU HOLD A CERTIFICATE OF DELINQUENCY FOR A PRIOR YEAR AND YOU INTEND TO PURCHASE THE CURRENT YEAR’S CERTIFICATE OF DELINQUENCY ON THE SAME PROPERTY, PLEASE SUBMIT A LIST LABELED </w:t>
      </w:r>
      <w:r>
        <w:rPr>
          <w:u w:val="single"/>
        </w:rPr>
        <w:t xml:space="preserve">PRIORITY CERTIFICATES OF DELINQUENCY. </w:t>
      </w:r>
      <w:r>
        <w:t xml:space="preserve"> THIS LIST NEEDS TO INCLUDE THE FOLLOWING INFORMATION:  (1) CURRENT YEAR’S TAX BILL NUMBER; (2) TAXPAYER NAME; (3) AMOUNT DUE ON CURRENT CERTIFICATE OF DELINQUENCY; (4) TAX BILL NUMBER AND TAX YEAR OF THE PRIOR YEAR CERTIFICATE OF DELINQUENCY YOU ALREADY HOLD.  </w:t>
      </w:r>
      <w:r w:rsidRPr="00542F5D">
        <w:rPr>
          <w:b/>
        </w:rPr>
        <w:t>COPIES OF THE CERTIFICATES ARE</w:t>
      </w:r>
      <w:r>
        <w:t xml:space="preserve"> </w:t>
      </w:r>
      <w:r w:rsidRPr="00A91488">
        <w:rPr>
          <w:b/>
        </w:rPr>
        <w:t>NOT</w:t>
      </w:r>
      <w:r>
        <w:t xml:space="preserve"> </w:t>
      </w:r>
      <w:r w:rsidRPr="00542F5D">
        <w:rPr>
          <w:b/>
        </w:rPr>
        <w:t>NEEDED.</w:t>
      </w:r>
    </w:p>
    <w:p w14:paraId="29649F31" w14:textId="77777777" w:rsidR="002802F7" w:rsidRDefault="002802F7" w:rsidP="002802F7"/>
    <w:p w14:paraId="143BD326" w14:textId="77777777" w:rsidR="002802F7" w:rsidRDefault="002802F7" w:rsidP="002802F7"/>
    <w:p w14:paraId="5620230F" w14:textId="77777777" w:rsidR="002802F7" w:rsidRDefault="002802F7" w:rsidP="002802F7">
      <w:r>
        <w:t>PLEASE SUBMIT A SEPARATE LIST OF THE CURRENT YEAR CERTIFICATES OF DELINQUENCY (FOR WHICH YOU HAVE NO PRIOR YEAR CLAIM) YOU WOULD LIKE TO PURCHASE AT THE TAX SALE.  FOR EACH CERTIFICATE OF DELINQUENCY THE FOLLOWING INFORMATION NEEDS TO BE PROVIDED:  (1) TAX BILL NUMBER; (2) TAXPAYER NAME; (3) AMOUNT DUE ON THE CERTIFICATE OF DELINQUENCY.</w:t>
      </w:r>
    </w:p>
    <w:p w14:paraId="29EDD084" w14:textId="77777777" w:rsidR="002802F7" w:rsidRDefault="002802F7" w:rsidP="002802F7"/>
    <w:p w14:paraId="2365182B" w14:textId="62FAB896" w:rsidR="005B7832" w:rsidRDefault="004D7585" w:rsidP="002802F7">
      <w:pPr>
        <w:rPr>
          <w:b/>
        </w:rPr>
      </w:pPr>
      <w:r>
        <w:rPr>
          <w:b/>
        </w:rPr>
        <w:t>ON BOTH LISTS THE BILL NUMBERS</w:t>
      </w:r>
      <w:r w:rsidR="005B7832" w:rsidRPr="005B7832">
        <w:rPr>
          <w:b/>
        </w:rPr>
        <w:t xml:space="preserve"> SHOULD BE IN </w:t>
      </w:r>
      <w:r w:rsidR="00AE5FDE">
        <w:rPr>
          <w:b/>
        </w:rPr>
        <w:t>THE ORDER YOU WISH TO PURCHASE</w:t>
      </w:r>
      <w:r w:rsidR="005B7832" w:rsidRPr="005B7832">
        <w:rPr>
          <w:b/>
        </w:rPr>
        <w:t>.</w:t>
      </w:r>
      <w:r w:rsidR="00263D96">
        <w:rPr>
          <w:b/>
        </w:rPr>
        <w:t xml:space="preserve"> PLEASE SUBMIT PURCHASE LIST AS AN EXCEL FILE</w:t>
      </w:r>
      <w:r w:rsidR="001D6484">
        <w:rPr>
          <w:b/>
        </w:rPr>
        <w:t>. THE SALE WILL BE EXHAUSTIVE – MEANING ALL LISTS WILL BE COMPLETELY SOLD, SO ONLY LIST BILLS YOU INTEND TO PURCHASE.</w:t>
      </w:r>
    </w:p>
    <w:p w14:paraId="785CF6A5" w14:textId="77777777" w:rsidR="005B7832" w:rsidRDefault="005B7832" w:rsidP="002802F7">
      <w:pPr>
        <w:rPr>
          <w:b/>
        </w:rPr>
      </w:pPr>
    </w:p>
    <w:p w14:paraId="216F0DA8" w14:textId="49EB3E1D" w:rsidR="005B7832" w:rsidRPr="005B7832" w:rsidRDefault="00AE5FDE" w:rsidP="002802F7">
      <w:pPr>
        <w:rPr>
          <w:b/>
        </w:rPr>
      </w:pPr>
      <w:r>
        <w:rPr>
          <w:b/>
        </w:rPr>
        <w:t>THIS YEAR’S SALE IS NOT IN-PERSON, NO REPRESENTATIVES NEED BE PRESENT</w:t>
      </w:r>
      <w:r w:rsidR="005B7832">
        <w:rPr>
          <w:b/>
        </w:rPr>
        <w:t>.</w:t>
      </w:r>
      <w:r>
        <w:rPr>
          <w:b/>
        </w:rPr>
        <w:t xml:space="preserve"> THE DRAWING FOR POSITION WILL BE VIDEOED AND A VIEWING LINK SENT TO EACH REGISTERED ENTITY</w:t>
      </w:r>
      <w:r w:rsidR="001D6484">
        <w:rPr>
          <w:b/>
        </w:rPr>
        <w:t xml:space="preserve"> AND POSTED ON OUR WEBPAGE.</w:t>
      </w:r>
    </w:p>
    <w:p w14:paraId="3C6BA74B" w14:textId="77777777" w:rsidR="005B7832" w:rsidRDefault="005B7832" w:rsidP="002802F7"/>
    <w:p w14:paraId="08FDCA1B" w14:textId="7925AB2D" w:rsidR="002802F7" w:rsidRDefault="002802F7" w:rsidP="002802F7">
      <w:r>
        <w:t>TO CALCULATE YOUR REQUIRED DEPOSIT</w:t>
      </w:r>
      <w:r w:rsidR="001D6484">
        <w:t>: ADD</w:t>
      </w:r>
      <w:r>
        <w:t xml:space="preserve"> THE TOTAL AMOUNT DUE ON ALL PRIORITY CERTIFICATES PLUS 25% OF THE TOTAL AMOUNT DUE ON ALL CURRENT CERTIFICATES.  ACCEPTABLE FORMS OF PAYMENT FOR THE </w:t>
      </w:r>
      <w:r w:rsidRPr="00CC7756">
        <w:rPr>
          <w:b/>
        </w:rPr>
        <w:t>DEPOSIT</w:t>
      </w:r>
      <w:r>
        <w:t xml:space="preserve"> INCLUDE CASH, CASHIER’S CHECK OR MONEY ORDER.  </w:t>
      </w:r>
    </w:p>
    <w:p w14:paraId="0B3F29D4" w14:textId="77777777" w:rsidR="002802F7" w:rsidRDefault="002802F7" w:rsidP="002802F7"/>
    <w:p w14:paraId="11347074" w14:textId="77777777" w:rsidR="002802F7" w:rsidRDefault="002802F7" w:rsidP="002802F7">
      <w:r>
        <w:t xml:space="preserve">A REGISTRATION FEE IS ALSO REQUIRED.  THE FEE IS $5 FOR EACH PRIORITY CERTIFICATE PLUS $10 FOR EACH CURRENT YEAR CERTIFICATE.  THE MAXIMUM REGISTRATION FEE IS $250.   A </w:t>
      </w:r>
      <w:r w:rsidRPr="004E3007">
        <w:rPr>
          <w:b/>
        </w:rPr>
        <w:t>SEPARATE</w:t>
      </w:r>
      <w:r>
        <w:t xml:space="preserve"> PAYMENT FOR THIS REGISTRATION FEE IS REQUIRED.  IT MAY BE IN THE FORM OF A PERSONAL OR COMPANY CHECK.  THE REGISTRATION FEE IS A FUNCTION OF THE NUMBER OF CERTIFICATES INCLUDED ON LISTS—NOT THE NUMBER OF CERTIFICATES ACTUALLY PURCHASED—AND IS </w:t>
      </w:r>
      <w:r w:rsidRPr="00B66805">
        <w:rPr>
          <w:b/>
        </w:rPr>
        <w:t>NON-REFUNDABLE</w:t>
      </w:r>
      <w:r>
        <w:t xml:space="preserve">. </w:t>
      </w:r>
    </w:p>
    <w:p w14:paraId="23CABBBA" w14:textId="77777777" w:rsidR="002802F7" w:rsidRDefault="002802F7" w:rsidP="002802F7"/>
    <w:p w14:paraId="3390A124" w14:textId="77777777" w:rsidR="002802F7" w:rsidRPr="00700939" w:rsidRDefault="002802F7" w:rsidP="002802F7">
      <w:pPr>
        <w:rPr>
          <w:b/>
        </w:rPr>
      </w:pPr>
      <w:r w:rsidRPr="00700939">
        <w:rPr>
          <w:b/>
        </w:rPr>
        <w:t>DO NOT SEND RECORDING FEES AT THIS TIME.</w:t>
      </w:r>
    </w:p>
    <w:p w14:paraId="4E82C25C" w14:textId="77777777" w:rsidR="002802F7" w:rsidRDefault="002802F7" w:rsidP="002802F7"/>
    <w:p w14:paraId="09672CED" w14:textId="77777777" w:rsidR="002802F7" w:rsidRDefault="002802F7" w:rsidP="002802F7">
      <w:r>
        <w:t>PLEASE READ AND CONFIRM THE FOLLOWING SWORN STATEMENT.  BE ADVISED THAT FILING A FALSE SWORN STATEMENT WITH THE INTENT TO MISLEAD A COUNTY CLERK IS A VIOLATION OF KRS 523.030 AND IS A CLASS A MISDEMEANOR.</w:t>
      </w:r>
    </w:p>
    <w:p w14:paraId="563329FB" w14:textId="77777777" w:rsidR="002802F7" w:rsidRDefault="002802F7" w:rsidP="002802F7"/>
    <w:p w14:paraId="03DE70A2" w14:textId="77777777" w:rsidR="002802F7" w:rsidRDefault="002802F7" w:rsidP="002802F7">
      <w:pPr>
        <w:rPr>
          <w:i/>
          <w:iCs/>
        </w:rPr>
      </w:pPr>
      <w:r>
        <w:tab/>
      </w:r>
      <w:r>
        <w:rPr>
          <w:i/>
          <w:iCs/>
        </w:rPr>
        <w:t>I hereby certify that I am not participating in this sale in conjunction with any related person or related entity to obtain any advantage over other potential purchasers at the sale.</w:t>
      </w:r>
    </w:p>
    <w:p w14:paraId="0793A04A" w14:textId="77777777" w:rsidR="002802F7" w:rsidRDefault="002802F7" w:rsidP="002802F7">
      <w:pPr>
        <w:rPr>
          <w:i/>
          <w:iCs/>
        </w:rPr>
      </w:pPr>
    </w:p>
    <w:p w14:paraId="4578FB84" w14:textId="77777777" w:rsidR="002802F7" w:rsidRDefault="002802F7" w:rsidP="002802F7">
      <w:pPr>
        <w:rPr>
          <w:i/>
          <w:iCs/>
        </w:rPr>
      </w:pPr>
    </w:p>
    <w:p w14:paraId="4D55DF7A" w14:textId="77777777" w:rsidR="002802F7" w:rsidRDefault="002802F7" w:rsidP="002802F7">
      <w:r>
        <w:tab/>
      </w:r>
      <w:r>
        <w:tab/>
      </w:r>
      <w:r>
        <w:tab/>
        <w:t>_______________________________________</w:t>
      </w:r>
    </w:p>
    <w:p w14:paraId="726B3411" w14:textId="77777777" w:rsidR="002802F7" w:rsidRDefault="002802F7" w:rsidP="002802F7">
      <w:r>
        <w:tab/>
      </w:r>
      <w:r>
        <w:tab/>
      </w:r>
      <w:r>
        <w:tab/>
        <w:t>Authorized Signature for Third Party Purchaser</w:t>
      </w:r>
    </w:p>
    <w:p w14:paraId="15B96DD5" w14:textId="77777777" w:rsidR="002802F7" w:rsidRDefault="002802F7" w:rsidP="002802F7"/>
    <w:p w14:paraId="05B74F63" w14:textId="77777777" w:rsidR="002802F7" w:rsidRDefault="002802F7" w:rsidP="002802F7"/>
    <w:p w14:paraId="646D359F" w14:textId="77777777" w:rsidR="002802F7" w:rsidRDefault="002802F7" w:rsidP="002802F7">
      <w:r>
        <w:t>Commonwealth of Kentucky</w:t>
      </w:r>
    </w:p>
    <w:p w14:paraId="4CAEF87E" w14:textId="77777777" w:rsidR="002802F7" w:rsidRDefault="002802F7" w:rsidP="002802F7">
      <w:r>
        <w:t>County of _______________</w:t>
      </w:r>
    </w:p>
    <w:p w14:paraId="6F7FCA8B" w14:textId="77777777" w:rsidR="002802F7" w:rsidRDefault="002802F7" w:rsidP="002802F7"/>
    <w:p w14:paraId="148A2F5C" w14:textId="77777777" w:rsidR="002802F7" w:rsidRDefault="002802F7" w:rsidP="002802F7">
      <w:r>
        <w:tab/>
      </w:r>
      <w:r>
        <w:tab/>
        <w:t>Subscribed, sworn to and acknowledged before me this ____ day of ___________, 20</w:t>
      </w:r>
      <w:r>
        <w:softHyphen/>
      </w:r>
      <w:r>
        <w:softHyphen/>
        <w:t>__ by _________________________.</w:t>
      </w:r>
    </w:p>
    <w:p w14:paraId="14478F73" w14:textId="77777777" w:rsidR="002802F7" w:rsidRDefault="002802F7" w:rsidP="002802F7"/>
    <w:p w14:paraId="1856FD01" w14:textId="77777777" w:rsidR="002802F7" w:rsidRDefault="002802F7" w:rsidP="002802F7"/>
    <w:p w14:paraId="5C34DB1D" w14:textId="77777777" w:rsidR="002802F7" w:rsidRDefault="002802F7" w:rsidP="002802F7">
      <w:r>
        <w:tab/>
      </w:r>
      <w:r>
        <w:tab/>
      </w:r>
      <w:r>
        <w:tab/>
        <w:t>________________________________________</w:t>
      </w:r>
      <w:r>
        <w:tab/>
      </w:r>
      <w:r>
        <w:tab/>
      </w:r>
      <w:r>
        <w:tab/>
      </w:r>
      <w:r>
        <w:tab/>
      </w:r>
      <w:r>
        <w:tab/>
        <w:t>Notary Public, State at Large</w:t>
      </w:r>
    </w:p>
    <w:p w14:paraId="72C6D9DF" w14:textId="77777777" w:rsidR="002802F7" w:rsidRDefault="002802F7" w:rsidP="002802F7"/>
    <w:p w14:paraId="51A14742" w14:textId="77777777" w:rsidR="00507417" w:rsidRDefault="002802F7">
      <w:r>
        <w:tab/>
      </w:r>
      <w:r>
        <w:tab/>
      </w:r>
      <w:r>
        <w:tab/>
        <w:t>My Commission Expires: ____________________</w:t>
      </w:r>
    </w:p>
    <w:sectPr w:rsidR="00507417" w:rsidSect="00263D96">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02F7"/>
    <w:rsid w:val="001657F8"/>
    <w:rsid w:val="001D3D73"/>
    <w:rsid w:val="001D6484"/>
    <w:rsid w:val="00263D96"/>
    <w:rsid w:val="002802F7"/>
    <w:rsid w:val="002C78A9"/>
    <w:rsid w:val="002E2962"/>
    <w:rsid w:val="004D7585"/>
    <w:rsid w:val="00507417"/>
    <w:rsid w:val="00542F5D"/>
    <w:rsid w:val="005B7832"/>
    <w:rsid w:val="00700939"/>
    <w:rsid w:val="007A6CDA"/>
    <w:rsid w:val="00A91314"/>
    <w:rsid w:val="00AE5FDE"/>
    <w:rsid w:val="00BA4F5C"/>
    <w:rsid w:val="00BF5A1A"/>
    <w:rsid w:val="00C31BE9"/>
    <w:rsid w:val="00D52148"/>
    <w:rsid w:val="00EA0A91"/>
    <w:rsid w:val="00F170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B4190"/>
  <w15:docId w15:val="{3A3165EC-7822-4713-A8E8-1A864B007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2F7"/>
    <w:pPr>
      <w:spacing w:after="0"/>
    </w:pPr>
    <w:rPr>
      <w:rFonts w:ascii="Verdana" w:eastAsia="Times New Roman" w:hAnsi="Verdan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E5FDE"/>
    <w:rPr>
      <w:color w:val="0000FF" w:themeColor="hyperlink"/>
      <w:u w:val="single"/>
    </w:rPr>
  </w:style>
  <w:style w:type="character" w:styleId="UnresolvedMention">
    <w:name w:val="Unresolved Mention"/>
    <w:basedOn w:val="DefaultParagraphFont"/>
    <w:uiPriority w:val="99"/>
    <w:semiHidden/>
    <w:unhideWhenUsed/>
    <w:rsid w:val="00AE5F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CCRACKENCOUNTY.DTAX@KY.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508</Words>
  <Characters>2898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Nuckolls</dc:creator>
  <cp:lastModifiedBy>Marilee Jones</cp:lastModifiedBy>
  <cp:revision>5</cp:revision>
  <cp:lastPrinted>2022-07-12T22:42:00Z</cp:lastPrinted>
  <dcterms:created xsi:type="dcterms:W3CDTF">2023-06-26T21:07:00Z</dcterms:created>
  <dcterms:modified xsi:type="dcterms:W3CDTF">2026-07-14T20:04:00Z</dcterms:modified>
</cp:coreProperties>
</file>